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416"/>
        <w:tblW w:w="16788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ED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7100"/>
        <w:gridCol w:w="7115"/>
      </w:tblGrid>
      <w:tr w:rsidR="00320751" w:rsidRPr="00320751" w:rsidTr="00320751">
        <w:trPr>
          <w:trHeight w:val="600"/>
          <w:tblHeader/>
          <w:tblCellSpacing w:w="15" w:type="dxa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879"/>
            <w:vAlign w:val="center"/>
            <w:hideMark/>
          </w:tcPr>
          <w:p w:rsidR="00320751" w:rsidRPr="00320751" w:rsidRDefault="00320751" w:rsidP="0032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879"/>
            <w:vAlign w:val="center"/>
            <w:hideMark/>
          </w:tcPr>
          <w:p w:rsidR="00320751" w:rsidRPr="00320751" w:rsidRDefault="00320751" w:rsidP="00320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201 - Technik administracji</w:t>
            </w:r>
          </w:p>
          <w:p w:rsidR="00320751" w:rsidRPr="00320751" w:rsidRDefault="00320751" w:rsidP="00320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grupa 63494</w:t>
            </w:r>
          </w:p>
          <w:p w:rsidR="00320751" w:rsidRPr="00320751" w:rsidRDefault="00320751" w:rsidP="00320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semestr 2</w:t>
            </w:r>
          </w:p>
          <w:p w:rsidR="00320751" w:rsidRPr="00320751" w:rsidRDefault="00320751" w:rsidP="00320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podgrupa 1 z 1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879"/>
            <w:vAlign w:val="center"/>
            <w:hideMark/>
          </w:tcPr>
          <w:p w:rsidR="00320751" w:rsidRPr="00320751" w:rsidRDefault="00320751" w:rsidP="00320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201 - Technik administracji</w:t>
            </w:r>
          </w:p>
          <w:p w:rsidR="00320751" w:rsidRPr="00320751" w:rsidRDefault="00320751" w:rsidP="00320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grupa 70470</w:t>
            </w:r>
          </w:p>
          <w:p w:rsidR="00320751" w:rsidRPr="00320751" w:rsidRDefault="00320751" w:rsidP="00320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semestr 1</w:t>
            </w:r>
          </w:p>
          <w:p w:rsidR="00320751" w:rsidRPr="00320751" w:rsidRDefault="00320751" w:rsidP="00320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podgrupa 1 z 1</w:t>
            </w:r>
          </w:p>
        </w:tc>
      </w:tr>
      <w:tr w:rsidR="00320751" w:rsidRPr="00320751" w:rsidTr="00320751">
        <w:trPr>
          <w:tblCellSpacing w:w="15" w:type="dxa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320751" w:rsidRPr="00320751" w:rsidRDefault="00320751" w:rsidP="00320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320751" w:rsidRPr="00320751" w:rsidRDefault="00320751" w:rsidP="00320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2023-03-25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320751" w:rsidRPr="00320751" w:rsidRDefault="00320751" w:rsidP="00320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2023-03-25 </w:t>
            </w:r>
          </w:p>
        </w:tc>
      </w:tr>
      <w:tr w:rsidR="00320751" w:rsidRPr="00320751" w:rsidTr="00320751">
        <w:trPr>
          <w:trHeight w:val="600"/>
          <w:tblCellSpacing w:w="15" w:type="dxa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320751" w:rsidRPr="00320751" w:rsidRDefault="00320751" w:rsidP="0032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13:50 - 14:35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Podstawy prawa cywilnego</w:t>
            </w:r>
          </w:p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109</w:t>
            </w:r>
          </w:p>
          <w:p w:rsidR="00320751" w:rsidRPr="00320751" w:rsidRDefault="00320751" w:rsidP="00320751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Podstawy prawa cywilnego</w:t>
            </w:r>
          </w:p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109</w:t>
            </w:r>
          </w:p>
          <w:p w:rsidR="00320751" w:rsidRPr="00320751" w:rsidRDefault="00320751" w:rsidP="00320751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</w:tr>
      <w:tr w:rsidR="00320751" w:rsidRPr="00320751" w:rsidTr="00320751">
        <w:trPr>
          <w:trHeight w:val="600"/>
          <w:tblCellSpacing w:w="15" w:type="dxa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320751" w:rsidRPr="00320751" w:rsidRDefault="00320751" w:rsidP="0032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14:40 - 15:25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Podstawy prawa cywilnego</w:t>
            </w:r>
          </w:p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109</w:t>
            </w:r>
          </w:p>
          <w:p w:rsidR="00320751" w:rsidRPr="00320751" w:rsidRDefault="00320751" w:rsidP="00320751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Podstawy prawa cywilnego</w:t>
            </w:r>
          </w:p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109</w:t>
            </w:r>
          </w:p>
          <w:p w:rsidR="00320751" w:rsidRPr="00320751" w:rsidRDefault="00320751" w:rsidP="00320751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</w:tr>
      <w:tr w:rsidR="00320751" w:rsidRPr="00320751" w:rsidTr="00320751">
        <w:trPr>
          <w:trHeight w:val="600"/>
          <w:tblCellSpacing w:w="15" w:type="dxa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320751" w:rsidRPr="00320751" w:rsidRDefault="00320751" w:rsidP="0032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15:30 - 16:15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Podstawy prawa pracy</w:t>
            </w:r>
          </w:p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109</w:t>
            </w:r>
          </w:p>
          <w:p w:rsidR="00320751" w:rsidRPr="00320751" w:rsidRDefault="00320751" w:rsidP="00320751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Podstawy prawa pracy</w:t>
            </w:r>
          </w:p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109</w:t>
            </w:r>
          </w:p>
          <w:p w:rsidR="00320751" w:rsidRPr="00320751" w:rsidRDefault="00320751" w:rsidP="00320751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</w:tr>
      <w:tr w:rsidR="00320751" w:rsidRPr="00320751" w:rsidTr="00320751">
        <w:trPr>
          <w:trHeight w:val="600"/>
          <w:tblCellSpacing w:w="15" w:type="dxa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320751" w:rsidRPr="00320751" w:rsidRDefault="00320751" w:rsidP="0032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16:20 - 17:05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Podstawy prawa pracy</w:t>
            </w:r>
          </w:p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109</w:t>
            </w:r>
          </w:p>
          <w:p w:rsidR="00320751" w:rsidRPr="00320751" w:rsidRDefault="00320751" w:rsidP="00320751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Podstawy prawa pracy</w:t>
            </w:r>
          </w:p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109</w:t>
            </w:r>
          </w:p>
          <w:p w:rsidR="00320751" w:rsidRPr="00320751" w:rsidRDefault="00320751" w:rsidP="00320751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</w:tr>
      <w:tr w:rsidR="00320751" w:rsidRPr="00320751" w:rsidTr="00320751">
        <w:trPr>
          <w:trHeight w:val="600"/>
          <w:tblCellSpacing w:w="15" w:type="dxa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320751" w:rsidRPr="00320751" w:rsidRDefault="00320751" w:rsidP="0032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17:10 - 17:55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Podstawy prawa cywilnego</w:t>
            </w:r>
          </w:p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109</w:t>
            </w:r>
          </w:p>
          <w:p w:rsidR="00320751" w:rsidRPr="00320751" w:rsidRDefault="00320751" w:rsidP="00320751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Podstawy prawa cywilnego</w:t>
            </w:r>
          </w:p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109</w:t>
            </w:r>
          </w:p>
          <w:p w:rsidR="00320751" w:rsidRPr="00320751" w:rsidRDefault="00320751" w:rsidP="00320751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</w:tr>
      <w:tr w:rsidR="00320751" w:rsidRPr="00320751" w:rsidTr="00320751">
        <w:trPr>
          <w:trHeight w:val="600"/>
          <w:tblCellSpacing w:w="15" w:type="dxa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320751" w:rsidRPr="00320751" w:rsidRDefault="00320751" w:rsidP="0032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18:00 - 18:45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Podstawy prawa cywilnego</w:t>
            </w:r>
          </w:p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109</w:t>
            </w:r>
          </w:p>
          <w:p w:rsidR="00320751" w:rsidRPr="00320751" w:rsidRDefault="00320751" w:rsidP="00320751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Podstawy prawa cywilnego</w:t>
            </w:r>
          </w:p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109</w:t>
            </w:r>
          </w:p>
          <w:p w:rsidR="00320751" w:rsidRPr="00320751" w:rsidRDefault="00320751" w:rsidP="00320751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</w:tr>
      <w:tr w:rsidR="00320751" w:rsidRPr="00320751" w:rsidTr="00320751">
        <w:trPr>
          <w:tblCellSpacing w:w="15" w:type="dxa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320751" w:rsidRPr="00320751" w:rsidRDefault="00320751" w:rsidP="00320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320751" w:rsidRPr="00320751" w:rsidRDefault="00320751" w:rsidP="00320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2023-03-26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320751" w:rsidRPr="00320751" w:rsidRDefault="00320751" w:rsidP="00320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2023-03-26 </w:t>
            </w:r>
          </w:p>
        </w:tc>
      </w:tr>
      <w:tr w:rsidR="00320751" w:rsidRPr="00320751" w:rsidTr="00320751">
        <w:trPr>
          <w:trHeight w:val="600"/>
          <w:tblCellSpacing w:w="15" w:type="dxa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320751" w:rsidRPr="00320751" w:rsidRDefault="00320751" w:rsidP="0032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320751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13:00 - 13:45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751" w:rsidRPr="00320751" w:rsidRDefault="00320751" w:rsidP="0032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751" w:rsidRPr="00320751" w:rsidRDefault="00320751" w:rsidP="0032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0751" w:rsidRPr="00320751" w:rsidTr="00320751">
        <w:trPr>
          <w:trHeight w:val="600"/>
          <w:tblCellSpacing w:w="15" w:type="dxa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320751" w:rsidRPr="00320751" w:rsidRDefault="00320751" w:rsidP="0032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13:50 - 14:35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Formy działania administracji</w:t>
            </w:r>
          </w:p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109</w:t>
            </w:r>
          </w:p>
          <w:p w:rsidR="00320751" w:rsidRPr="00320751" w:rsidRDefault="00320751" w:rsidP="00320751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Formy działania administracji</w:t>
            </w:r>
          </w:p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109</w:t>
            </w:r>
          </w:p>
          <w:p w:rsidR="00320751" w:rsidRPr="00320751" w:rsidRDefault="00320751" w:rsidP="00320751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</w:tr>
      <w:tr w:rsidR="00320751" w:rsidRPr="00320751" w:rsidTr="00320751">
        <w:trPr>
          <w:trHeight w:val="600"/>
          <w:tblCellSpacing w:w="15" w:type="dxa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320751" w:rsidRPr="00320751" w:rsidRDefault="00320751" w:rsidP="0032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lastRenderedPageBreak/>
              <w:t>14:40 - 15:25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Formy działania administracji</w:t>
            </w:r>
          </w:p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109</w:t>
            </w:r>
          </w:p>
          <w:p w:rsidR="00320751" w:rsidRPr="00320751" w:rsidRDefault="00320751" w:rsidP="00320751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Formy działania administracji</w:t>
            </w:r>
          </w:p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109</w:t>
            </w:r>
          </w:p>
          <w:p w:rsidR="00320751" w:rsidRPr="00320751" w:rsidRDefault="00320751" w:rsidP="00320751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</w:tr>
      <w:tr w:rsidR="00320751" w:rsidRPr="00320751" w:rsidTr="00320751">
        <w:trPr>
          <w:trHeight w:val="600"/>
          <w:tblCellSpacing w:w="15" w:type="dxa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320751" w:rsidRPr="00320751" w:rsidRDefault="00320751" w:rsidP="0032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15:30 - 16:15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Formy działania administracji</w:t>
            </w:r>
          </w:p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109</w:t>
            </w:r>
          </w:p>
          <w:p w:rsidR="00320751" w:rsidRPr="00320751" w:rsidRDefault="00320751" w:rsidP="00320751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Formy działania administracji</w:t>
            </w:r>
          </w:p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109</w:t>
            </w:r>
          </w:p>
          <w:p w:rsidR="00320751" w:rsidRPr="00320751" w:rsidRDefault="00320751" w:rsidP="00320751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</w:tr>
      <w:tr w:rsidR="00320751" w:rsidRPr="00320751" w:rsidTr="00320751">
        <w:trPr>
          <w:trHeight w:val="600"/>
          <w:tblCellSpacing w:w="15" w:type="dxa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320751" w:rsidRPr="00320751" w:rsidRDefault="00320751" w:rsidP="0032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16:20 - 17:05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Formy działania administracji</w:t>
            </w:r>
          </w:p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109</w:t>
            </w:r>
          </w:p>
          <w:p w:rsidR="00320751" w:rsidRPr="00320751" w:rsidRDefault="00320751" w:rsidP="00320751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Formy działania administracji</w:t>
            </w:r>
          </w:p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109</w:t>
            </w:r>
          </w:p>
          <w:p w:rsidR="00320751" w:rsidRPr="00320751" w:rsidRDefault="00320751" w:rsidP="00320751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</w:tr>
      <w:tr w:rsidR="00320751" w:rsidRPr="00320751" w:rsidTr="00320751">
        <w:trPr>
          <w:trHeight w:val="600"/>
          <w:tblCellSpacing w:w="15" w:type="dxa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320751" w:rsidRPr="00320751" w:rsidRDefault="00320751" w:rsidP="0032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17:10 - 17:55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Podstawy prawa cywilnego</w:t>
            </w:r>
          </w:p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109</w:t>
            </w:r>
          </w:p>
          <w:p w:rsidR="00320751" w:rsidRPr="00320751" w:rsidRDefault="00320751" w:rsidP="00320751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Podstawy prawa cywilnego</w:t>
            </w:r>
          </w:p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109</w:t>
            </w:r>
          </w:p>
          <w:p w:rsidR="00320751" w:rsidRPr="00320751" w:rsidRDefault="00320751" w:rsidP="00320751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</w:tr>
      <w:tr w:rsidR="00320751" w:rsidRPr="00320751" w:rsidTr="00320751">
        <w:trPr>
          <w:trHeight w:val="600"/>
          <w:tblCellSpacing w:w="15" w:type="dxa"/>
        </w:trPr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DF0"/>
            <w:noWrap/>
            <w:vAlign w:val="center"/>
            <w:hideMark/>
          </w:tcPr>
          <w:p w:rsidR="00320751" w:rsidRPr="00320751" w:rsidRDefault="00320751" w:rsidP="00320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  <w:t>18:00 - 18:45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DF0"/>
            <w:vAlign w:val="center"/>
            <w:hideMark/>
          </w:tcPr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Podstawy prawa cywilnego</w:t>
            </w:r>
          </w:p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109</w:t>
            </w:r>
          </w:p>
          <w:p w:rsidR="00320751" w:rsidRPr="00320751" w:rsidRDefault="00320751" w:rsidP="00320751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DF0"/>
            <w:vAlign w:val="center"/>
            <w:hideMark/>
          </w:tcPr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Podstawy prawa cywilnego</w:t>
            </w:r>
          </w:p>
          <w:p w:rsidR="00320751" w:rsidRPr="00320751" w:rsidRDefault="00320751" w:rsidP="00320751">
            <w:pPr>
              <w:shd w:val="clear" w:color="auto" w:fill="B61BE5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109</w:t>
            </w:r>
          </w:p>
          <w:p w:rsidR="00320751" w:rsidRPr="00320751" w:rsidRDefault="00320751" w:rsidP="00320751">
            <w:pPr>
              <w:shd w:val="clear" w:color="auto" w:fill="B61BE5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Agnieszka Żmuda</w:t>
            </w:r>
          </w:p>
        </w:tc>
      </w:tr>
    </w:tbl>
    <w:p w:rsidR="00DD251C" w:rsidRDefault="00320751"/>
    <w:sectPr w:rsidR="00DD251C" w:rsidSect="003207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751"/>
    <w:rsid w:val="00165A0F"/>
    <w:rsid w:val="00320751"/>
    <w:rsid w:val="00DB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5CCB"/>
  <w15:chartTrackingRefBased/>
  <w15:docId w15:val="{D9EDA585-1355-4778-8D01-853B506D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3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8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5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6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5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6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9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7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1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4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4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4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8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0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2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5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sekretariat</dc:creator>
  <cp:keywords/>
  <dc:description/>
  <cp:lastModifiedBy>Kamila sekretariat</cp:lastModifiedBy>
  <cp:revision>1</cp:revision>
  <dcterms:created xsi:type="dcterms:W3CDTF">2023-03-20T13:51:00Z</dcterms:created>
  <dcterms:modified xsi:type="dcterms:W3CDTF">2023-03-20T13:52:00Z</dcterms:modified>
</cp:coreProperties>
</file>